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3E1B2" w14:textId="71BDF1CB" w:rsidR="006564A1" w:rsidRDefault="006564A1" w:rsidP="00677B55">
      <w:pPr>
        <w:spacing w:line="240" w:lineRule="auto"/>
        <w:rPr>
          <w:b/>
          <w:sz w:val="32"/>
          <w:szCs w:val="32"/>
        </w:rPr>
      </w:pPr>
    </w:p>
    <w:p w14:paraId="0B465FDE" w14:textId="77777777" w:rsidR="00B50CDF" w:rsidRPr="00E543DD" w:rsidRDefault="00B50CDF" w:rsidP="001941E8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BPR Consulting</w:t>
      </w:r>
    </w:p>
    <w:p w14:paraId="25D87CA0" w14:textId="1F7D4659" w:rsidR="00E543DD" w:rsidRDefault="00677B55" w:rsidP="00E543D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4605 Buena Vista Rd</w:t>
      </w:r>
    </w:p>
    <w:p w14:paraId="24008F0A" w14:textId="324D6C63" w:rsidR="00677B55" w:rsidRPr="00E543DD" w:rsidRDefault="00677B55" w:rsidP="00E543DD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Suite 600- Box 550</w:t>
      </w:r>
    </w:p>
    <w:p w14:paraId="7D31C9B5" w14:textId="1BF0AB61" w:rsidR="00E543DD" w:rsidRDefault="00DD3F74" w:rsidP="00E543DD">
      <w:pPr>
        <w:pBdr>
          <w:bottom w:val="single" w:sz="12" w:space="1" w:color="auto"/>
        </w:pBd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Bakersfield, CA 9331</w:t>
      </w:r>
      <w:r w:rsidR="00677B55">
        <w:rPr>
          <w:b/>
          <w:sz w:val="28"/>
          <w:szCs w:val="28"/>
        </w:rPr>
        <w:t>1</w:t>
      </w:r>
    </w:p>
    <w:p w14:paraId="7A141ECF" w14:textId="77777777" w:rsidR="00E543DD" w:rsidRDefault="00E543DD" w:rsidP="00E543DD">
      <w:pPr>
        <w:pBdr>
          <w:bottom w:val="single" w:sz="12" w:space="1" w:color="auto"/>
        </w:pBd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661-444-3239</w:t>
      </w:r>
    </w:p>
    <w:p w14:paraId="70EEE75A" w14:textId="77777777" w:rsidR="00EA7A2D" w:rsidRDefault="00EA7A2D" w:rsidP="00E543DD">
      <w:pPr>
        <w:pBdr>
          <w:bottom w:val="single" w:sz="12" w:space="1" w:color="auto"/>
        </w:pBdr>
        <w:spacing w:line="240" w:lineRule="auto"/>
        <w:jc w:val="center"/>
        <w:rPr>
          <w:b/>
          <w:sz w:val="28"/>
          <w:szCs w:val="28"/>
        </w:rPr>
      </w:pPr>
    </w:p>
    <w:p w14:paraId="182E6727" w14:textId="77777777" w:rsidR="00E543DD" w:rsidRDefault="00E543DD" w:rsidP="00E543DD">
      <w:pPr>
        <w:spacing w:line="240" w:lineRule="auto"/>
        <w:rPr>
          <w:b/>
          <w:sz w:val="28"/>
          <w:szCs w:val="28"/>
        </w:rPr>
      </w:pPr>
    </w:p>
    <w:p w14:paraId="4737F598" w14:textId="1C6D8DDE" w:rsidR="00EA7A2D" w:rsidRDefault="00F670AF" w:rsidP="00E543DD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Invoice</w:t>
      </w:r>
      <w:r w:rsidR="00227E1E">
        <w:rPr>
          <w:b/>
          <w:sz w:val="28"/>
          <w:szCs w:val="28"/>
        </w:rPr>
        <w:t xml:space="preserve"> #</w:t>
      </w:r>
      <w:r w:rsidR="006614F6">
        <w:rPr>
          <w:b/>
          <w:sz w:val="28"/>
          <w:szCs w:val="28"/>
        </w:rPr>
        <w:t xml:space="preserve"> </w:t>
      </w:r>
      <w:r w:rsidR="00227E1E">
        <w:rPr>
          <w:b/>
          <w:sz w:val="28"/>
          <w:szCs w:val="28"/>
        </w:rPr>
        <w:t>2298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85"/>
        <w:gridCol w:w="1890"/>
        <w:gridCol w:w="1710"/>
        <w:gridCol w:w="1800"/>
        <w:gridCol w:w="1890"/>
      </w:tblGrid>
      <w:tr w:rsidR="00EA7A2D" w14:paraId="7D46AC31" w14:textId="77777777" w:rsidTr="00842270">
        <w:trPr>
          <w:trHeight w:val="521"/>
        </w:trPr>
        <w:tc>
          <w:tcPr>
            <w:tcW w:w="5485" w:type="dxa"/>
          </w:tcPr>
          <w:p w14:paraId="48D5AB6C" w14:textId="76971041" w:rsidR="00E06005" w:rsidRPr="00227E1E" w:rsidRDefault="00227E1E" w:rsidP="00E543DD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227E1E">
              <w:rPr>
                <w:rFonts w:cstheme="minorHAnsi"/>
                <w:b/>
                <w:bCs/>
                <w:color w:val="1D2228"/>
                <w:sz w:val="28"/>
                <w:szCs w:val="28"/>
                <w:shd w:val="clear" w:color="auto" w:fill="FFFFFF"/>
              </w:rPr>
              <w:t>Sandridge Hazardous Waste Cleanup</w:t>
            </w:r>
          </w:p>
        </w:tc>
        <w:tc>
          <w:tcPr>
            <w:tcW w:w="1890" w:type="dxa"/>
          </w:tcPr>
          <w:p w14:paraId="481E3AF5" w14:textId="77777777" w:rsidR="00EA7A2D" w:rsidRDefault="00951A49" w:rsidP="00E543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HRS</w:t>
            </w:r>
          </w:p>
        </w:tc>
        <w:tc>
          <w:tcPr>
            <w:tcW w:w="1710" w:type="dxa"/>
          </w:tcPr>
          <w:p w14:paraId="4AC891FC" w14:textId="77777777" w:rsidR="00EA7A2D" w:rsidRDefault="00951A49" w:rsidP="00E543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Rate</w:t>
            </w:r>
          </w:p>
        </w:tc>
        <w:tc>
          <w:tcPr>
            <w:tcW w:w="1800" w:type="dxa"/>
          </w:tcPr>
          <w:p w14:paraId="0B95473E" w14:textId="77777777" w:rsidR="00EA7A2D" w:rsidRDefault="00EA7A2D" w:rsidP="00E543DD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78DACF11" w14:textId="77777777" w:rsidR="00EA7A2D" w:rsidRDefault="00F2342D" w:rsidP="00E543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</w:tr>
      <w:tr w:rsidR="00951A49" w14:paraId="56E95B52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1B48DF18" w14:textId="1AA88C70" w:rsidR="00951A49" w:rsidRPr="00227E1E" w:rsidRDefault="00227E1E" w:rsidP="00E543DD">
            <w:pPr>
              <w:rPr>
                <w:b/>
                <w:bCs/>
                <w:sz w:val="28"/>
                <w:szCs w:val="28"/>
              </w:rPr>
            </w:pPr>
            <w:r w:rsidRPr="00227E1E">
              <w:rPr>
                <w:rFonts w:ascii="Calibri" w:hAnsi="Calibri" w:cs="Calibri"/>
                <w:b/>
                <w:bCs/>
                <w:color w:val="1D2228"/>
                <w:sz w:val="28"/>
                <w:szCs w:val="28"/>
                <w:shd w:val="clear" w:color="auto" w:fill="FFFFFF"/>
              </w:rPr>
              <w:t>PO# 2023-0183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55A368F8" w14:textId="77777777" w:rsidR="00951A49" w:rsidRDefault="00951A49" w:rsidP="00E543DD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78FED658" w14:textId="77777777" w:rsidR="00951A49" w:rsidRDefault="00951A49" w:rsidP="00E543DD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6371EF85" w14:textId="77777777" w:rsidR="00951A49" w:rsidRDefault="00951A49" w:rsidP="00E543DD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4FE9D68" w14:textId="77777777" w:rsidR="00951A49" w:rsidRDefault="00951A49" w:rsidP="00E543DD">
            <w:pPr>
              <w:rPr>
                <w:b/>
                <w:sz w:val="28"/>
                <w:szCs w:val="28"/>
              </w:rPr>
            </w:pPr>
          </w:p>
        </w:tc>
      </w:tr>
      <w:tr w:rsidR="00E03917" w14:paraId="3C8A8361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51615000" w14:textId="00DB4863" w:rsidR="00E03917" w:rsidRDefault="00E03917" w:rsidP="00E03917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1D46E978" w14:textId="7774AF6A" w:rsidR="00E03917" w:rsidRDefault="00E03917" w:rsidP="00E03917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44774F6D" w14:textId="527A7137" w:rsidR="00E03917" w:rsidRDefault="00E03917" w:rsidP="00E03917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302ED03B" w14:textId="77777777" w:rsidR="00E03917" w:rsidRDefault="00E03917" w:rsidP="00E03917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0EF733CA" w14:textId="3E562C2A" w:rsidR="00E03917" w:rsidRDefault="00E03917" w:rsidP="00E03917">
            <w:pPr>
              <w:rPr>
                <w:b/>
                <w:sz w:val="28"/>
                <w:szCs w:val="28"/>
              </w:rPr>
            </w:pPr>
          </w:p>
        </w:tc>
      </w:tr>
      <w:tr w:rsidR="002126E9" w14:paraId="73578BFD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28DF0684" w14:textId="4D0CC9C7" w:rsidR="002126E9" w:rsidRDefault="002126E9" w:rsidP="002126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0F09CD79" w14:textId="2655CE0F" w:rsidR="002126E9" w:rsidRDefault="002126E9" w:rsidP="002126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061C546E" w14:textId="6976FF98" w:rsidR="002126E9" w:rsidRDefault="002126E9" w:rsidP="002126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7DFBFA7" w14:textId="77777777" w:rsidR="002126E9" w:rsidRDefault="002126E9" w:rsidP="002126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DC82C48" w14:textId="0E293618" w:rsidR="002126E9" w:rsidRDefault="002126E9" w:rsidP="002126E9">
            <w:pPr>
              <w:rPr>
                <w:b/>
                <w:sz w:val="28"/>
                <w:szCs w:val="28"/>
              </w:rPr>
            </w:pPr>
          </w:p>
        </w:tc>
      </w:tr>
      <w:tr w:rsidR="002126E9" w14:paraId="7336D962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00A24DD8" w14:textId="2E51F2F8" w:rsidR="002126E9" w:rsidRDefault="00503AC9" w:rsidP="00212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January </w:t>
            </w:r>
            <w:r w:rsidR="00227E1E">
              <w:rPr>
                <w:b/>
                <w:sz w:val="28"/>
                <w:szCs w:val="28"/>
              </w:rPr>
              <w:t>26-27</w:t>
            </w:r>
            <w:r w:rsidR="002126E9">
              <w:rPr>
                <w:b/>
                <w:sz w:val="28"/>
                <w:szCs w:val="28"/>
              </w:rPr>
              <w:t>, 202</w:t>
            </w:r>
            <w:r>
              <w:rPr>
                <w:b/>
                <w:sz w:val="28"/>
                <w:szCs w:val="28"/>
              </w:rPr>
              <w:t>3</w:t>
            </w:r>
            <w:r w:rsidR="002126E9">
              <w:rPr>
                <w:b/>
                <w:sz w:val="28"/>
                <w:szCs w:val="28"/>
              </w:rPr>
              <w:t xml:space="preserve">- </w:t>
            </w:r>
            <w:r w:rsidR="00227E1E">
              <w:rPr>
                <w:b/>
                <w:sz w:val="28"/>
                <w:szCs w:val="28"/>
              </w:rPr>
              <w:t>On site Bio Monitor and Survey and Reporting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D90FE5B" w14:textId="3DD93D63" w:rsidR="002126E9" w:rsidRDefault="001F7349" w:rsidP="00212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Flat Rate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6E7ACD50" w14:textId="38B9D147" w:rsidR="002126E9" w:rsidRDefault="001F7349" w:rsidP="00212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Flat Rate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8235CC9" w14:textId="77777777" w:rsidR="002126E9" w:rsidRDefault="002126E9" w:rsidP="002126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7FAB8C6B" w14:textId="5D931110" w:rsidR="002126E9" w:rsidRDefault="00B77E38" w:rsidP="002126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6,5</w:t>
            </w:r>
            <w:r w:rsidR="00184FD3">
              <w:rPr>
                <w:b/>
                <w:sz w:val="28"/>
                <w:szCs w:val="28"/>
              </w:rPr>
              <w:t>00</w:t>
            </w:r>
            <w:r w:rsidR="002126E9">
              <w:rPr>
                <w:b/>
                <w:sz w:val="28"/>
                <w:szCs w:val="28"/>
              </w:rPr>
              <w:t>.00</w:t>
            </w:r>
          </w:p>
        </w:tc>
      </w:tr>
      <w:tr w:rsidR="00E73AE9" w14:paraId="4053C17F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77988A2B" w14:textId="4686467F" w:rsidR="00E73AE9" w:rsidRDefault="00227E1E" w:rsidP="00E73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January 26-27, 2023- </w:t>
            </w:r>
            <w:r>
              <w:rPr>
                <w:b/>
                <w:sz w:val="28"/>
                <w:szCs w:val="28"/>
              </w:rPr>
              <w:t>Clean Up and Transportation of Waste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31F995EC" w14:textId="171C3EDD" w:rsidR="00E73AE9" w:rsidRDefault="00227E1E" w:rsidP="00E73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Flat Rate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4EF953C7" w14:textId="14DB61E0" w:rsidR="00E73AE9" w:rsidRDefault="00227E1E" w:rsidP="00E73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Flat Rate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4E0FD95A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5112264A" w14:textId="1760A20B" w:rsidR="00E73AE9" w:rsidRDefault="00B77E38" w:rsidP="00E73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8,500.00</w:t>
            </w:r>
          </w:p>
        </w:tc>
      </w:tr>
      <w:tr w:rsidR="00E73AE9" w14:paraId="48F55C0F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10693639" w14:textId="08009479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F51DDD5" w14:textId="194C8B59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72B805E6" w14:textId="288AA150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18C73A60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E17250E" w14:textId="5DD570DB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2C5A7492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52CC4947" w14:textId="6BBBC899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0223FFA4" w14:textId="1E0B9410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3A12D7B2" w14:textId="3D3BF4AB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FE9AC71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28967A8" w14:textId="40260935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7B8FD947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1A3E6FD4" w14:textId="640FF98A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854C8CB" w14:textId="53E50896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17A7F71B" w14:textId="14873A16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1BF74BE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8EE5DC3" w14:textId="22CC1E6F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136F65E8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588F7805" w14:textId="6C78FB15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12FC4225" w14:textId="78453BE1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72822F40" w14:textId="13170C45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75B91BB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5EF26090" w14:textId="763E6B56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182658BB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33A536D8" w14:textId="6D170BDA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435D3D5" w14:textId="41634284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000C8AA5" w14:textId="4F7E881F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C2F7D82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4EECC74" w14:textId="0BE281CA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4DAA9273" w14:textId="77777777" w:rsidTr="00824B2B">
        <w:trPr>
          <w:trHeight w:val="530"/>
        </w:trPr>
        <w:tc>
          <w:tcPr>
            <w:tcW w:w="5485" w:type="dxa"/>
          </w:tcPr>
          <w:p w14:paraId="6CFDB25C" w14:textId="3AABC6C9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5BB076B2" w14:textId="4E80CD78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</w:tcPr>
          <w:p w14:paraId="1BC66D7F" w14:textId="713D9820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</w:tcPr>
          <w:p w14:paraId="26636B05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</w:tcPr>
          <w:p w14:paraId="4F0D560A" w14:textId="71C09502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76E7D43E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5F50704E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BF13C93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60AD9DE1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7F8EAFB4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1FF78CF8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</w:tr>
      <w:tr w:rsidR="00E73AE9" w14:paraId="23C9A2A7" w14:textId="77777777" w:rsidTr="00842270">
        <w:trPr>
          <w:trHeight w:val="530"/>
        </w:trPr>
        <w:tc>
          <w:tcPr>
            <w:tcW w:w="5485" w:type="dxa"/>
            <w:tcBorders>
              <w:bottom w:val="single" w:sz="4" w:space="0" w:color="auto"/>
            </w:tcBorders>
          </w:tcPr>
          <w:p w14:paraId="4E3EF9A8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0FC7BA5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51204C12" w14:textId="77777777" w:rsidR="00E73AE9" w:rsidRDefault="00E73AE9" w:rsidP="00E73AE9">
            <w:pPr>
              <w:rPr>
                <w:b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5F13344A" w14:textId="6834D322" w:rsidR="00E73AE9" w:rsidRDefault="00E73AE9" w:rsidP="00E73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7EC9EE58" w14:textId="0A212BDE" w:rsidR="00E73AE9" w:rsidRDefault="00B77E38" w:rsidP="00E73AE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1,50</w:t>
            </w:r>
            <w:r w:rsidR="00184FD3">
              <w:rPr>
                <w:b/>
                <w:sz w:val="28"/>
                <w:szCs w:val="28"/>
              </w:rPr>
              <w:t>00.00</w:t>
            </w:r>
          </w:p>
        </w:tc>
      </w:tr>
    </w:tbl>
    <w:p w14:paraId="69C6BB62" w14:textId="77777777" w:rsidR="00E543DD" w:rsidRDefault="00E543DD" w:rsidP="00E543DD">
      <w:pPr>
        <w:spacing w:line="240" w:lineRule="auto"/>
        <w:rPr>
          <w:b/>
          <w:sz w:val="28"/>
          <w:szCs w:val="28"/>
        </w:rPr>
      </w:pPr>
    </w:p>
    <w:p w14:paraId="080F8389" w14:textId="77777777" w:rsidR="00E543DD" w:rsidRDefault="00E543DD" w:rsidP="00E543DD">
      <w:pPr>
        <w:spacing w:line="240" w:lineRule="auto"/>
        <w:rPr>
          <w:b/>
          <w:sz w:val="28"/>
          <w:szCs w:val="28"/>
        </w:rPr>
      </w:pPr>
    </w:p>
    <w:p w14:paraId="5635C595" w14:textId="77777777" w:rsidR="00E543DD" w:rsidRDefault="00E543DD" w:rsidP="00E543DD">
      <w:pPr>
        <w:spacing w:line="240" w:lineRule="auto"/>
        <w:rPr>
          <w:b/>
          <w:sz w:val="28"/>
          <w:szCs w:val="28"/>
        </w:rPr>
      </w:pPr>
    </w:p>
    <w:p w14:paraId="67E9C26A" w14:textId="77777777" w:rsidR="00E543DD" w:rsidRDefault="00E543DD">
      <w:pPr>
        <w:rPr>
          <w:b/>
          <w:sz w:val="28"/>
          <w:szCs w:val="28"/>
        </w:rPr>
      </w:pPr>
    </w:p>
    <w:p w14:paraId="0DD43BD2" w14:textId="77777777" w:rsidR="00E543DD" w:rsidRPr="00E543DD" w:rsidRDefault="00E543DD">
      <w:pPr>
        <w:rPr>
          <w:b/>
          <w:sz w:val="28"/>
          <w:szCs w:val="28"/>
        </w:rPr>
      </w:pPr>
    </w:p>
    <w:sectPr w:rsidR="00E543DD" w:rsidRPr="00E543DD" w:rsidSect="00EA7A2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3DD"/>
    <w:rsid w:val="00011122"/>
    <w:rsid w:val="000154C2"/>
    <w:rsid w:val="0005304E"/>
    <w:rsid w:val="000809B8"/>
    <w:rsid w:val="000B5F68"/>
    <w:rsid w:val="000D2821"/>
    <w:rsid w:val="000E0ACD"/>
    <w:rsid w:val="000F6FE5"/>
    <w:rsid w:val="00117B97"/>
    <w:rsid w:val="001244A3"/>
    <w:rsid w:val="00124ECA"/>
    <w:rsid w:val="001553B5"/>
    <w:rsid w:val="00155519"/>
    <w:rsid w:val="00184FD3"/>
    <w:rsid w:val="001941E8"/>
    <w:rsid w:val="001B3AD2"/>
    <w:rsid w:val="001B71B7"/>
    <w:rsid w:val="001C0A04"/>
    <w:rsid w:val="001D51EB"/>
    <w:rsid w:val="001F7349"/>
    <w:rsid w:val="002126E9"/>
    <w:rsid w:val="0021632C"/>
    <w:rsid w:val="00220D8B"/>
    <w:rsid w:val="00226C55"/>
    <w:rsid w:val="00227E1E"/>
    <w:rsid w:val="00272D00"/>
    <w:rsid w:val="0027409A"/>
    <w:rsid w:val="00274B54"/>
    <w:rsid w:val="00306FA7"/>
    <w:rsid w:val="0031004E"/>
    <w:rsid w:val="00336233"/>
    <w:rsid w:val="003628B6"/>
    <w:rsid w:val="00384FF8"/>
    <w:rsid w:val="003A0C69"/>
    <w:rsid w:val="00403EDC"/>
    <w:rsid w:val="00405C39"/>
    <w:rsid w:val="00415A86"/>
    <w:rsid w:val="00430F7F"/>
    <w:rsid w:val="00437ACD"/>
    <w:rsid w:val="0045193D"/>
    <w:rsid w:val="004948AB"/>
    <w:rsid w:val="004B6DFF"/>
    <w:rsid w:val="004C38E1"/>
    <w:rsid w:val="00503AC9"/>
    <w:rsid w:val="005203F0"/>
    <w:rsid w:val="00520752"/>
    <w:rsid w:val="00527C5D"/>
    <w:rsid w:val="005365B1"/>
    <w:rsid w:val="00545545"/>
    <w:rsid w:val="005F682B"/>
    <w:rsid w:val="00604D02"/>
    <w:rsid w:val="00606B11"/>
    <w:rsid w:val="006232DC"/>
    <w:rsid w:val="006564A1"/>
    <w:rsid w:val="006614F6"/>
    <w:rsid w:val="0066170A"/>
    <w:rsid w:val="00677B55"/>
    <w:rsid w:val="00717B59"/>
    <w:rsid w:val="00727A74"/>
    <w:rsid w:val="0074101F"/>
    <w:rsid w:val="007A3BA2"/>
    <w:rsid w:val="007A5770"/>
    <w:rsid w:val="007A7892"/>
    <w:rsid w:val="00824B2B"/>
    <w:rsid w:val="008346C6"/>
    <w:rsid w:val="00842270"/>
    <w:rsid w:val="00866CFB"/>
    <w:rsid w:val="008B2C70"/>
    <w:rsid w:val="008B3D7D"/>
    <w:rsid w:val="008D77D4"/>
    <w:rsid w:val="008E282C"/>
    <w:rsid w:val="008E6A6A"/>
    <w:rsid w:val="008F0321"/>
    <w:rsid w:val="00921FA2"/>
    <w:rsid w:val="00951A49"/>
    <w:rsid w:val="00976A5D"/>
    <w:rsid w:val="00985A11"/>
    <w:rsid w:val="009A1AE4"/>
    <w:rsid w:val="009E563F"/>
    <w:rsid w:val="00A25EAA"/>
    <w:rsid w:val="00A4508C"/>
    <w:rsid w:val="00A751BF"/>
    <w:rsid w:val="00A9018B"/>
    <w:rsid w:val="00A97391"/>
    <w:rsid w:val="00AA11FC"/>
    <w:rsid w:val="00AD3B09"/>
    <w:rsid w:val="00AD4901"/>
    <w:rsid w:val="00B50CDF"/>
    <w:rsid w:val="00B77E38"/>
    <w:rsid w:val="00BA1435"/>
    <w:rsid w:val="00BC4F56"/>
    <w:rsid w:val="00BC7FB5"/>
    <w:rsid w:val="00BD1CD7"/>
    <w:rsid w:val="00C21491"/>
    <w:rsid w:val="00C31C24"/>
    <w:rsid w:val="00C52F7C"/>
    <w:rsid w:val="00C865BB"/>
    <w:rsid w:val="00C918FB"/>
    <w:rsid w:val="00D12479"/>
    <w:rsid w:val="00D27B9C"/>
    <w:rsid w:val="00D40582"/>
    <w:rsid w:val="00DA69C6"/>
    <w:rsid w:val="00DD3F74"/>
    <w:rsid w:val="00E03917"/>
    <w:rsid w:val="00E06005"/>
    <w:rsid w:val="00E14B78"/>
    <w:rsid w:val="00E325FD"/>
    <w:rsid w:val="00E543DD"/>
    <w:rsid w:val="00E576DC"/>
    <w:rsid w:val="00E61B3B"/>
    <w:rsid w:val="00E73AE9"/>
    <w:rsid w:val="00E917ED"/>
    <w:rsid w:val="00EA2A9D"/>
    <w:rsid w:val="00EA7A2D"/>
    <w:rsid w:val="00ED5053"/>
    <w:rsid w:val="00F2342D"/>
    <w:rsid w:val="00F27F37"/>
    <w:rsid w:val="00F332EE"/>
    <w:rsid w:val="00F35856"/>
    <w:rsid w:val="00F37932"/>
    <w:rsid w:val="00F53839"/>
    <w:rsid w:val="00F56BBC"/>
    <w:rsid w:val="00F670AF"/>
    <w:rsid w:val="00F84E49"/>
    <w:rsid w:val="00F92B42"/>
    <w:rsid w:val="00F947BC"/>
    <w:rsid w:val="00FA3246"/>
    <w:rsid w:val="00FA350B"/>
    <w:rsid w:val="00FA6796"/>
    <w:rsid w:val="00FB036A"/>
    <w:rsid w:val="00FB6E3B"/>
    <w:rsid w:val="00FD4A3D"/>
    <w:rsid w:val="00FE5283"/>
    <w:rsid w:val="00FF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E1FC6"/>
  <w15:docId w15:val="{3C13BFC3-ABE5-4627-9A4B-E9BA3994A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Ruiz</dc:creator>
  <cp:lastModifiedBy>Benjamin Ruiz</cp:lastModifiedBy>
  <cp:revision>2</cp:revision>
  <dcterms:created xsi:type="dcterms:W3CDTF">2023-02-22T16:04:00Z</dcterms:created>
  <dcterms:modified xsi:type="dcterms:W3CDTF">2023-02-22T16:04:00Z</dcterms:modified>
</cp:coreProperties>
</file>